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B2A9D" w14:textId="51FF16FC" w:rsidR="00CC74F1" w:rsidRDefault="00CC74F1">
      <w:r>
        <w:t>Formandens beretning 2024</w:t>
      </w:r>
    </w:p>
    <w:p w14:paraId="54257093" w14:textId="35684485" w:rsidR="00CC74F1" w:rsidRDefault="00CC74F1">
      <w:r>
        <w:t xml:space="preserve">Det har været mit første år som formand. Et år der personligt har bragt en dejlig dreng til verden. At jonglere mellem at være meget i hundeklubben og samtidig være mor, kræver nogle gange lidt flere timer i døgnet end der reelt er. Men sådan vil det nok altid være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A43949">
        <w:t xml:space="preserve">Et godt år har det været uden de store udfordringer. </w:t>
      </w:r>
    </w:p>
    <w:p w14:paraId="4F797E4E" w14:textId="187F8865" w:rsidR="00A43949" w:rsidRDefault="00CC74F1">
      <w:r>
        <w:t>Året startede godt ud, hvor jeg blev uddannet træner i lydighed. Vi har pt. Betty, Amalie og Theresa på overbygningen i nosework. Sikke en gevinst for klubben</w:t>
      </w:r>
      <w:r w:rsidR="00886ACA">
        <w:t>,</w:t>
      </w:r>
      <w:r>
        <w:t xml:space="preserve"> at vi kommer til at have 4 uddannet nosework trænere, og derudover to der også underviser i det. </w:t>
      </w:r>
    </w:p>
    <w:p w14:paraId="2E87D726" w14:textId="64585599" w:rsidR="00CC74F1" w:rsidRDefault="00CC74F1">
      <w:r>
        <w:t xml:space="preserve">Familiehundeholdet var ved at blive for stort, og derfor overtog Amalie og Theresa dette hold, så Michael og jeg kunne starte et nyt lydighedshold. </w:t>
      </w:r>
    </w:p>
    <w:p w14:paraId="390DB232" w14:textId="2B418255" w:rsidR="00CC74F1" w:rsidRDefault="00CC74F1">
      <w:r>
        <w:t xml:space="preserve">Vi er nu en klub med træning 4 dage i ugen. Om mandagen Lydighed, Familiehund og Rally. Tirsdag har vi Lydighed, og indtil for kort tid siden også et hvalpehold. Dette er nu afsluttet. Så har vi nosework både onsdag og torsdag. </w:t>
      </w:r>
    </w:p>
    <w:p w14:paraId="0E639413" w14:textId="03D69B37" w:rsidR="00CC74F1" w:rsidRDefault="00CC74F1">
      <w:r>
        <w:t xml:space="preserve">Torsdagsholdet i nosework må vi sige er dem der har fået gjort mest ud af konkurrencer i år. De har alle været afsted til flere konkurrencer med gode resultater. </w:t>
      </w:r>
    </w:p>
    <w:p w14:paraId="1C2B35BA" w14:textId="60F258AD" w:rsidR="00A43949" w:rsidRDefault="00A43949">
      <w:r>
        <w:t xml:space="preserve">2024 er året hvor vi endelig har fået god dækning på netværket. Der er blevet sat en mast op, til glæde for mange. Køn er den måske ikke, men den er effektiv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6631AB2" w14:textId="7A27436B" w:rsidR="00CC74F1" w:rsidRDefault="00CC74F1">
      <w:r>
        <w:t xml:space="preserve">Vi havde i juni lokalkonkurrence, hvor der både var lydighed B samt fiduskonkurrence. Begge dele med god deltagelse. </w:t>
      </w:r>
      <w:r w:rsidR="00A43949">
        <w:t xml:space="preserve">Som afslutning på dagen havde vi en sommerfest, som var rigtig hyggelig. </w:t>
      </w:r>
    </w:p>
    <w:p w14:paraId="2FBDCD05" w14:textId="5690DAD4" w:rsidR="00CC74F1" w:rsidRDefault="00CC74F1">
      <w:r>
        <w:t>I oktober fik et godt team af frivillige</w:t>
      </w:r>
      <w:r w:rsidR="00A43949">
        <w:t>,</w:t>
      </w:r>
      <w:r>
        <w:t xml:space="preserve"> på vores arbejdsdag, bygget </w:t>
      </w:r>
      <w:r w:rsidR="00A43949">
        <w:t xml:space="preserve">vores hundelegeplads. Dette er en kæmpe gevinst for klubben, som vi er mange der er glade for er bygget. </w:t>
      </w:r>
    </w:p>
    <w:p w14:paraId="781BE371" w14:textId="4F12360D" w:rsidR="00A43949" w:rsidRDefault="00A43949">
      <w:r>
        <w:t xml:space="preserve">Året har for nogens vedkommende også gået med at slå græs. Det gror som blev det betalt for. Derfor kunne vi godt bruge, at der var flere, der havde mod på at køre på den gule ræser. Hvis dette kunne have interesse, kontakt da husudvalget. </w:t>
      </w:r>
    </w:p>
    <w:p w14:paraId="7422BA67" w14:textId="280875F5" w:rsidR="00A43949" w:rsidRDefault="00A43949">
      <w:r>
        <w:t xml:space="preserve">Efter træning er mange gode til at komme med ind og hygge over en kop kaffe eller sodavand. Men vi kan altid bruge flere, som gerne vil det sociale. Så kom endelig ind og brug tid med andre i klubben. </w:t>
      </w:r>
    </w:p>
    <w:p w14:paraId="3E803488" w14:textId="075C5951" w:rsidR="00101086" w:rsidRDefault="00101086">
      <w:r>
        <w:t xml:space="preserve">Husk endelig at vi har hundeposten, som Anne knokler for bliver god hver gang den udkommer. Den gør at vi får mange sponsorpenge ind til klubben. Men et ønske kunne være, at der kom nogle flere indlæg. Så falder </w:t>
      </w:r>
      <w:r w:rsidR="00886ACA">
        <w:t>du</w:t>
      </w:r>
      <w:r>
        <w:t xml:space="preserve"> over en god artikel, eller har andre gode ideer til hvad der kan </w:t>
      </w:r>
      <w:r w:rsidR="00886ACA">
        <w:t>sættes</w:t>
      </w:r>
      <w:r>
        <w:t xml:space="preserve"> i denne, må du meget gerne kontakte Anne Olesen. </w:t>
      </w:r>
    </w:p>
    <w:p w14:paraId="700C96EB" w14:textId="7DB45EDF" w:rsidR="00101086" w:rsidRDefault="00101086">
      <w:r>
        <w:t xml:space="preserve">Igen i år har vi været til julemessen i Hvidbjerg, hvor vi har gået brandvagt. Det er god portion penge vores klub får for denne tjans. Men den bedste del af det syntes jeg personligt er, at man bruger tid med andre fra klubben og med sin hund. Det er ikke alle der får mulighed for at have en træning, i sådan nogle omgivelser. </w:t>
      </w:r>
    </w:p>
    <w:p w14:paraId="42231EC2" w14:textId="616EC211" w:rsidR="00101086" w:rsidRDefault="00101086">
      <w:r>
        <w:t xml:space="preserve">Jeg vil godt sige, et stort tak til alle der har hjulpet til i løbet af året. Det er det der gør vores klub så speciel. </w:t>
      </w:r>
    </w:p>
    <w:p w14:paraId="3BD18CF0" w14:textId="068A48B4" w:rsidR="00101086" w:rsidRDefault="00101086">
      <w:r>
        <w:t xml:space="preserve">Derudover skal der lyde, et kæmpe tak, til vores trænere. Jeres uendelige lyst til at komme og hjælpe andre med at træne deres hunde er meget beundringsværdigt. Vi som klub er meget taknemmelige, og uden jer vil jeg vove at påstå vi ikke havde en klub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E384A0E" w14:textId="08ECC089" w:rsidR="00101086" w:rsidRDefault="00101086">
      <w:r>
        <w:lastRenderedPageBreak/>
        <w:t xml:space="preserve">I skrivende stund har vi venskabsdyst i weekenden i Rally. Vi håber på godt vejr og en masse glade hunde og hundefører. </w:t>
      </w:r>
    </w:p>
    <w:p w14:paraId="15DF12EF" w14:textId="01B888C8" w:rsidR="00886ACA" w:rsidRDefault="00886ACA">
      <w:r>
        <w:t xml:space="preserve">Når vi rammer december har vi igen i år, vores juleafslutning. Hvor vi efterhånden traditionens tro, skal ud og gå i skoven og tilbage til klubben og have æbleskiver med gløgg og kakao. </w:t>
      </w:r>
    </w:p>
    <w:p w14:paraId="5A6B704C" w14:textId="14D6B8E9" w:rsidR="00886ACA" w:rsidRDefault="00886ACA">
      <w:r>
        <w:t>Til sidst vil gerne takke for mi</w:t>
      </w:r>
      <w:r w:rsidR="00F31B6A">
        <w:t>t</w:t>
      </w:r>
      <w:r>
        <w:t xml:space="preserve"> første år som formand. Det har været et rigtig godt år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2CF3790" w14:textId="77777777" w:rsidR="00101086" w:rsidRDefault="00101086"/>
    <w:sectPr w:rsidR="0010108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F1"/>
    <w:rsid w:val="00101086"/>
    <w:rsid w:val="00886ACA"/>
    <w:rsid w:val="00A43949"/>
    <w:rsid w:val="00AA21DC"/>
    <w:rsid w:val="00CC74F1"/>
    <w:rsid w:val="00F31B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0C6C"/>
  <w15:chartTrackingRefBased/>
  <w15:docId w15:val="{C32A8743-ECA1-4C96-AD5B-B1E38598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501</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annamikalski@gmail.com</dc:creator>
  <cp:keywords/>
  <dc:description/>
  <cp:lastModifiedBy>annamikalski@gmail.com</cp:lastModifiedBy>
  <cp:revision>2</cp:revision>
  <dcterms:created xsi:type="dcterms:W3CDTF">2024-11-12T11:44:00Z</dcterms:created>
  <dcterms:modified xsi:type="dcterms:W3CDTF">2024-11-15T07:28:00Z</dcterms:modified>
</cp:coreProperties>
</file>